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12574">
        <w:rPr>
          <w:b/>
          <w:sz w:val="26"/>
          <w:szCs w:val="26"/>
        </w:rPr>
        <w:t>24</w:t>
      </w:r>
      <w:r w:rsidR="001B5344">
        <w:rPr>
          <w:b/>
          <w:sz w:val="26"/>
          <w:szCs w:val="26"/>
        </w:rPr>
        <w:t xml:space="preserve"> </w:t>
      </w:r>
      <w:r w:rsidR="00812574">
        <w:rPr>
          <w:b/>
          <w:sz w:val="26"/>
          <w:szCs w:val="26"/>
        </w:rPr>
        <w:t>сентября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035D04">
        <w:trPr>
          <w:trHeight w:val="81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D7CA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D7CA2" w:rsidRPr="00CD7CA2">
              <w:t xml:space="preserve">РТИ (манжет, колец напорных, пластин и др.) на 2 полугодие 2015 для нужд ОАО </w:t>
            </w:r>
            <w:r w:rsidR="00CD7CA2">
              <w:t>«</w:t>
            </w:r>
            <w:r w:rsidR="00CD7CA2" w:rsidRPr="00CD7CA2">
              <w:t>Славнефть-ЯНОС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12574">
              <w:rPr>
                <w:lang w:eastAsia="en-US"/>
              </w:rPr>
              <w:t>238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05C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905C5">
              <w:rPr>
                <w:rFonts w:cs="Arial"/>
                <w:b/>
                <w:szCs w:val="22"/>
              </w:rPr>
              <w:t>14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D7CA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CD7CA2" w:rsidRPr="00CD7CA2">
              <w:t xml:space="preserve">РТИ (манжет, колец напорных, пластин и др.) на 2 полугодие 2015 для нужд ОАО </w:t>
            </w:r>
            <w:r w:rsidR="00CD7CA2">
              <w:t>«</w:t>
            </w:r>
            <w:r w:rsidR="00CD7CA2" w:rsidRPr="00CD7CA2">
              <w:t>Славнефть-ЯНОС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12574">
              <w:rPr>
                <w:lang w:eastAsia="en-US"/>
              </w:rPr>
              <w:t>238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2F2C2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812574">
              <w:rPr>
                <w:lang w:eastAsia="en-US"/>
              </w:rPr>
              <w:t>238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от </w:t>
            </w:r>
            <w:r w:rsidR="00812574">
              <w:t>09.07</w:t>
            </w:r>
            <w:r w:rsidR="001B5344">
              <w:t>.2015</w:t>
            </w:r>
            <w:r w:rsidRPr="002F2C26">
              <w:t xml:space="preserve"> на поставку</w:t>
            </w:r>
            <w:r w:rsidR="00CD7CA2" w:rsidRPr="00CD7CA2">
              <w:t xml:space="preserve"> РТИ (манжет, колец напорных, пластин и др.) на 2 полугодие 2015 для нужд ОАО </w:t>
            </w:r>
            <w:r w:rsidR="00CD7CA2">
              <w:t>«</w:t>
            </w:r>
            <w:r w:rsidR="00CD7CA2" w:rsidRPr="00CD7CA2">
              <w:t>Славнефть-ЯНОС</w:t>
            </w:r>
            <w:r w:rsidR="00CD7CA2">
              <w:t>»</w:t>
            </w:r>
            <w:r w:rsidR="00D24F6E">
              <w:t xml:space="preserve"> </w:t>
            </w:r>
            <w:r>
              <w:t xml:space="preserve">признать </w:t>
            </w:r>
            <w:r w:rsidRPr="002F2C26">
              <w:t>Следующих Претендентов:</w:t>
            </w:r>
          </w:p>
          <w:p w:rsidR="00B939BB" w:rsidRPr="007C2725" w:rsidRDefault="007C2725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7C2725">
              <w:t>по лотам №1-3 ЗАО «Ремтехкомплект»</w:t>
            </w:r>
            <w:r w:rsidR="00B939BB" w:rsidRPr="007C2725">
              <w:t>;</w:t>
            </w:r>
          </w:p>
          <w:p w:rsidR="00B939BB" w:rsidRPr="007C2725" w:rsidRDefault="007C2725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7C2725">
              <w:t>по лоту №4 ООО «Раббер»</w:t>
            </w:r>
            <w:r w:rsidR="00FC215F" w:rsidRPr="007C2725">
              <w:t>;</w:t>
            </w:r>
          </w:p>
          <w:p w:rsidR="00B939BB" w:rsidRPr="007C2725" w:rsidRDefault="007C2725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7C2725">
              <w:t>по лоту №5   признать тендер несостоявшимся</w:t>
            </w:r>
            <w:r w:rsidR="00B939BB" w:rsidRPr="007C2725">
              <w:t>;</w:t>
            </w:r>
          </w:p>
          <w:p w:rsidR="00B73F2F" w:rsidRPr="005F0559" w:rsidRDefault="00B73F2F" w:rsidP="007C2725">
            <w:pPr>
              <w:ind w:left="471" w:right="-2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D04"/>
    <w:rsid w:val="00062819"/>
    <w:rsid w:val="00062E67"/>
    <w:rsid w:val="00080362"/>
    <w:rsid w:val="000840E7"/>
    <w:rsid w:val="000C5E61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905C5"/>
    <w:rsid w:val="007A241E"/>
    <w:rsid w:val="007C2725"/>
    <w:rsid w:val="00812574"/>
    <w:rsid w:val="00821F92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CD7CA2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15</cp:revision>
  <cp:lastPrinted>2015-09-28T06:51:00Z</cp:lastPrinted>
  <dcterms:created xsi:type="dcterms:W3CDTF">2015-02-04T10:31:00Z</dcterms:created>
  <dcterms:modified xsi:type="dcterms:W3CDTF">2015-09-28T06:53:00Z</dcterms:modified>
</cp:coreProperties>
</file>